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fc62270948b47e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بِنُبُوَّ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جَحِیمٍ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سَبِیلاً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سْتَمْسَكَ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سِینِینَ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شُغُلٍ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شَفِیعِنَا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صْحَاَ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صُمٌّ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ظَلَّتْهُ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عَجِّلُو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عْهَدْ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فَسَنُیَسِّرُ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قَلِیلَةٍ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لْبَشَرُ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لْجَحِیمُ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لَشَتَّی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لظَّبْی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لْعَظِیمُ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لِلْیُسْرَ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لْمُتَمَثِّلَةِ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لْمُسْتَقِیمَ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لْمَغْضُوِ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لَهْوٌ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مُتَّكِو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نْثَی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نْجِیلُ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نَسْتَعِینُ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نَعِیمٍ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نَگُنْجَمْ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یَسَعُنِی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</w:t>
      </w:r>
    </w:p>
  </w:body>
</w:document>
</file>