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3daa3f86962402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 Sayısı: 219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اثرلریدر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ادراكلرینە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اژدرلرندن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اشگڭڭ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افغانستانە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آڭلایابیلیرلر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الحبة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الرشحات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الستەیی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القطرە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آلقیشجی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اللاسیمات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اللمعات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اوجونی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اوقشادیغنی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اوقوماسندن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اوقونمغە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اولوشنڭ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اونوتدیروب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ایتمسینلر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باحث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بارلا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باشلقلریلە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باشندەدە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باغچەلردە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بالحشر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بطاقلغندە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بولدقجەدە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پارمغڭ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ترجمسی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تركجەیە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تلازم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تلمیذینی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تمایزی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جاهلیتدەكی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جهادیە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چارپارق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چاغریلدیغندە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چالیشدق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چوروتور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چیچكلردر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چیقاردیغنی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چیقارمشكە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خاطرلامق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خیالڭلە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داخلنڭ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داهینڭ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دیردك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دیلمدە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رابعدە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راستلانمایان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رشحەلر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رنكلرینڭ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زهیرلندیرمك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سالار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سائقلرلە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سنوحاتە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سوزنڭ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شبهاتندن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صوصدیریلماسی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طاشیان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طبقەلردن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عبارەسندەكی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عجیبەدە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عربجەسیدر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عرفانڭ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عندلیب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غزتەلری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فلسفیەدە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فیضلندیگنی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قالییوردم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قری سندەكی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قطرەسیدر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قویویوردم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كورەجكدی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كوستریلمكدەدر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كوكیلە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كیتمەمش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كیچمشدر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كیدەجگنە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كیمشلر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لاسیمالرلە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لوجەلرینە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متنازلاً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مثنوینڭ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مخصوصدە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مرتبەلرینڭ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مضمحل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معتمدی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مفكورەسنی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مقداریلە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مناظرەسیلە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مندرجاتندەدر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موازنەیی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موجوداتندن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موقعەدە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میسر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میوەرسالەسنی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نقلیەدر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نورشین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هالكدر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هانگیسنڭ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وسوسەلرڭ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ویرممسی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یازیلمشدركە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یوسفیەدە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