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73fe0527273460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اَشْیَائً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اَعْتَذِر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اَعْقَاب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اْلاَحَادِیثِ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التَّخَلِّی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الثَّقَلاَشِ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الْجَمَاِ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السَّرَائِر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الْقَوِی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اللاَّتِی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الْمَتِین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الْمَهْدِ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بَانْگِ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تَكَالِیف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خَادِمُهُمْ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ذنوبِی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زِیرَكَانْرَا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شِیرَاشِ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عِبَارَاتنَا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عَوَالٍ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كَدَرَ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لاَعْطَیْت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لْلاِنْسان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مَحَاسِنِی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مرَادَهَا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مرَادِی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مرْتَجِعٌ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مَقَاصِد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مَقْصَدِی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مَوْضِعًا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</w:t>
      </w:r>
    </w:p>
  </w:body>
</w:document>
</file>