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a50a1263c0490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ادینەبیلمك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آریسطونڭ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الطریقلك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انشاءاللّٰە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باشلایاجقسڭزكە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باطاقلغنڭ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پسیقولوغلر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تداعئ افكار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روحیاتجیلر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زفیری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سقراطڭ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سوسیەتە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شكسپیرڭ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صاریلابیلدڭ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ع ص م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كرفتاردر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كوەزە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گوڭللرە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مالا یعنیات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نزیهانەسنڭ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ویزیلتیسی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ویكتور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یولجی یمكە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یەجكسڭز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