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138b0f3c071425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834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اتحادلە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اتحادیمز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آتشپارۀ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اجانبڭ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احفادی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آرابەسنە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استعفام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استهلالی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اسلامیّەمزی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اصغرندە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اطنابندە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اغراضە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اَفْلَاطُونْلری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اقناعدر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الْبَقَاسی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التّحصیل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التّرقّینڭ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الجاآت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الجاآتنڭ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المتینە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امرایدییوركە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آناطولینڭ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انشاءاللّٰە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انصافسزجەسنە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انقراضدن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انقراضڭ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انقراضلرینی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انقراضە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انكیزیسیونلردن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انهماك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اوزونلغندن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أیواهلر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ایوبئ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بارباروس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بایقوشلرڭ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برّاق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برلشملیكە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بَمَحَلِّندن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بولانیقلغیلە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بِیْسمَارْقْلری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بیكانەدر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بیلسینلركە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پاییمال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تباین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تبصبصاتە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تخالف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تدنیّاتمز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ترذیل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تزلزلە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تَفْتَزاَنٖیلری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تقاضاسنی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تیمارخانە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تیمارخانەدە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جلبنامەسیلە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جماهیر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چاتاللاشدیرمش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چادیردە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چادیرلرینی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حكمفرمالغنی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خالصانەسنڭ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خروشانِ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خوارزمشاە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خودسرانە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خودسَرَانە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خیرالدین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دَقَارْتْلری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دیلنجیلگندن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دییەبیلیرمكە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زٖیوَرْلە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ژاپونلرە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سَحَرڭ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سلانیكدە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سُمُومُ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سُمُومی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سّوء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سُوسْتُ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سویلەمزسەم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سٖینَالری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شبابتی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شُبّان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شعبەنڭكە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شماتتلی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شمندوفرِ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شهادتنامۀ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شیمدیكنڭ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شیمندیفرینە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صحائفی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صماخندە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صنایع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طلوعی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عدالتنامۀ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عزرآئیل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عصرسعادت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غدّارانە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غرّآء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فدائیلری ییز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فوائدیلە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فیلیزلرینی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قاطعەسنڭ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قوروتولمازسە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قیلینجلریڭزڭ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قیلینجلریڭزی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كردستاندە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كشمكشلگڭزە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كیدیرەجگم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لاابالیلر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لاابالیلكلرلە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لاتغناسندەكی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لَاسِیَمَّا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مَابِهِ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مابیننی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مانیەتیزمەلاندیران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ماورای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مایشٓاء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مایەلاندیران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مبالغەلی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متّحدز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مُتَرَجِّلَە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متعذّردر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متفقایی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متمدّنە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متمدّنۀ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متناهی یە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متوكّلانە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مجّانًا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مجنونزكە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مختلطدر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مخنّثلكدر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مداهنلرڭ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مدرستً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مدفون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مَسٰاوئ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مَسٰاوٖئ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مَسٰاویسی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مسلكسزلكلرینی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مشاربیدر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مشروطیّت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مشروطیتدەكی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مشروطیّتی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مشروطەدر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مشروطەمز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مِصْفَات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مُطالعینڭ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مظلومانەدن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مغالطە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مغالطەلر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مغالطەلرە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مقالاتمدەكی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ممزوج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منتسبدر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مؤٓاخزۀ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موجودیّتمزی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موحّدز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موظّفدر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موكبندە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ناتمام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نتائجنڭ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نشوونما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نشوۀ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نقصانیّاتمز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ِنهَادۀ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نوبتجیلر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هانكیسندە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هربریڭزدەكی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هركمالدر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وازگچدم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واصی یە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واعظلری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واعظلریمز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وطنداشلرم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وطنداشلریمە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ویرمگەجگز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ویزیلتیلریڭز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یادگاریدر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یاغماجیلرە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یامەلامقلە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یووارلانمش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