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3aca110260d4ca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تلبّسلە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تیقّظە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لُمَّۀ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مثبِت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نفِسد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نَقْشْبَنْدْ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ییكە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شَفٖیعِنَا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لظَّبْیَ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ینُ</w:t>
      </w:r>
    </w:p>
  </w:body>
</w:document>
</file>