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3b56071e9fe479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74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اَجْمَعینَ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اَصَابِعِهٖ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اَكْرَمَ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الْاَكْرَمینَ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التَّوْرٰیةُ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الرَّاحِمینَ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الرَّجیمِ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الشَّجَرُ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الشَّیَاطینِ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النَّاشِیءِ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الْهَوَٓاءِ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بِدُعَٓائِهِ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جَٓائَتْ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رَفیقًا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صَلَاةٍ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صَلٰوةٍ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طَعَامِهٖ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عِبْرَةَ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قَارِیءٍ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قِرَٓائَةِ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لِلْاِحْتِمَالِ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مَمَاتِنَا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مِئَاتٌ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وَاَظَلَّتْهُ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وَاغْفِرْلَنَا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وَالْاِنْجٖیلُ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وَالْجَبَلَ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وَالْجِذْعَ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وَالذِّرَاعَ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وَالزَّبُورُ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وَالظَّبْیَ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وَالْمَدَرَ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وَاَنْطَقَ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وَاَوْلِیَٓاءُ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وَبِالْحَقِّ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وَبَشَّرَ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وَجَعَلَ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وَجُودِكَ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وَحْیٌ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وَشَبَعَ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وَشَفٖیعِنَا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وَكَرَمِكَ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وَكَوَاهِنُ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وَمَازَاغَ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وَمُونِسًا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وَنَبَعَ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وَنَزَلَ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وَهَوَاتِفُ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یُوحٰی</w:t>
      </w:r>
    </w:p>
  </w:body>
</w:document>
</file>