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87023612ee241c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اَخبارینی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ارهاصاتڭ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اسمآی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اطّلاعنە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اكتفاءً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العَرَبَە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بَایَزیٖدِ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بَسْطَامٖیلر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بَوْل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پایدوسندن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جَزٖیرَةُ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حَنٖیفَەلر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سرذاكری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شَافِعٖیلر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قاصرالنّظر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كوەزە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كَیْلَانٖیلر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متذلّلانە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ملوّثەیە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نزیهانەسنڭ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نفِسدە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نَقْشْبَنْدْلر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وحشیّانەلرینی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ئولەجكسڭ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