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99747cae77045c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1205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ابلغدر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اثباتیەنڭ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احاطەم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احیایی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آخرزمان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اخلاقلاندیرمق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ادخار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ادینەبیلمك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آرادقلریڭزی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آرتیرملیسڭز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آریسطونڭ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اریشدیرەجك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ازعاجاتندن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استرحام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استیلاسندن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أشسز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اصابتسز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اصفیاء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اصلاحاتجی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اطلاعنە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اعصابە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آغیرلقلریمی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افساددن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أفشاندر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افلاطونڭ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اقتدارسزلغملە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آڭلادڭكە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آڭلارسڭكە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آڭلایابیلدك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آڭلایاماسەڭز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آلچقلقدن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آلداتیلمشز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الزهرادە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الشاندركە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العوام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المتین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الهی دن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آلیرسەق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آمریقەدە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آمریقەلی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آمینلرلە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أمینم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آناختارندە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اهمیتسزلرڭ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اوقشامقدن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اوقوتییورلرمش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اوقومامشدم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اوقویابیلسەڭز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اوقویابیلنلردە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اوقویابیلنە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اوقویوجیسی یم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اوقویوجیلرندە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اوقویوجیلرینە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أوگرتمنلر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اولغونلقدە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اویانیقلیلغی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اویقولرینی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اویقومزی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أویلەلكلە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اویویاماز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ایپكلیلر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ایتمزسەدە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ایچریسندە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ایدیبلردن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ایدیلەبیلییور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ایدیلەبیلەجك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ایدییورلرمش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ایدەمەمكدەكی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ایدەیمكە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ایریشەجكلردر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ایشیدەبیلەجگی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ایمانی دە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اینانجلریمزی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باشلایاجقسڭز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باشلایاجقسڭزكە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باصامقلرینە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باطاقلغنڭ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باغلانیلدیغنی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باغلیلغمزڭ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بالجملە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بدبینلكدن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بسیطانە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بقرەدەكی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بویلەلكلە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بیلگیلرڭ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پروپاغاندەلری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پسیقولوغلر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پیشوای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پیڭاری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تارومار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تازەلەنن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تألیفڭ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تجهیزاتی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تحصنگاهی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تخطرە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تخیلدر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تداعئ افكار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تدریسڭزدە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ترشحاتی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تشریحنی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تشهددە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تعرضلردە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تكرارلایالم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تلوثی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ثروتڭز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ثروتیلە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جبخانە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جبهەمز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جرئتلی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جفریسیلە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جگرلریمە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جماداتڭ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چالیشاجغڭزدن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چالیشامایاجغم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چالیشییورلرمش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چامورلریلە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چرچوەسندن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چشیدلیدر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چهرەلی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چوغالتمقدە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چیركینلك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چیغرندە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چیقابیلسەم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چیقارابیلدك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حاذقم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خدّامڭی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دارالفنوندەكی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داهیلریمزی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دشمان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دشمانلە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دشمانە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دقیقەلق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دگرلندیرییور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دوچار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دوشورتدیرر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دیدیردیر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دیكیلمشكە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دییەمزسڭ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ذی حیاتڭ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ذی حیاتلرڭ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راستلانان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روحیاتجیلر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زائلم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زفیری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زنجیرندن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زنجیرینی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ساكنلرینڭ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سرخوشلری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سفیهەنڭ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سقراطڭ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سلاحسز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سلاحلانمق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سلاستلی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سوسیەتە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سوگیلی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سویلەنەمز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سویلەیەجكلریمی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سوینجلی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سیڭیرلریمی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سیلەبیلدك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شاەاثر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شعائرینی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شعائرە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شفرەلی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شكسپیرڭ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شوراسنی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شؤن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صاپلاندی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صاریلابیلدڭ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صبرایدەمز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صراحتلریلە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صراحتلە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صیزلایە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ضرورتندەیز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ضیابخش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طارتیشمەلردە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طانیشدیغم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طانیشیركن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طیباتلر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ظلمانیەسنی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عرفانڭزە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عصریمزدەكی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عقبادە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علاجلرینی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علاجیلە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غضبلاندیرییور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فاتحەدە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فاكولتەلرینڭ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فرصتلری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فلاكتلرە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فیاض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فینلاندییە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قالدیرابیلیرسەڭ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قالەبیلیرمی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قاوراییشلی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قاووشاجغمدە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قتمرلی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قراڭلقدە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قراڭلقلرندن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قزانیلابیلییور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قوتسزلكدن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قورقماسەڭ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قومونیستلر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قونفرانسدر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قونفرانسدە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كاربان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كائناتلر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كتبخانۀ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كتبخانەسنە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كچینەبیلیر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كرفتاردر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كروهنڭ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كنجلرڭ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كنجلری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كنجلرە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كوتولەمشلر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كورولمەملیدر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كورەنكلریلە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كولتورسز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كولتورم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كوندوزلی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كیرەبیلسەم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گوڭللرە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گونشی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مالا یعنیات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مبتلایم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متأسفدر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متضرر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متمردلرڭ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مجادلەسنە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مجوهرات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مدنیلشدیرمەیە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مراقلییدم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مسكراتلە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مطبوعاتمزدە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مطبوعاتمزڭ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مغفرت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مغلوبیتی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مفخرتی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مقبولیتنڭ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مقررەدركە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ملحدلر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ملوثەیە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مناسباتندندركە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مناسبتداردر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مهالكڭ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موافقدر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موقتاِ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مؤیدسڭ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میقروپلریلە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میلیاردر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میلیونلری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ناجیەیز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ناچار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ناصلسە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نامتناهیسندن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نامتناهیسیلە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نامتناهینڭ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نفسانیەلرینی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هوغونڭ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وثیقۀ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وجیزەلرینی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وسوسۀ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وظیفەلندیریلن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ویرەجكلردر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ویزیلتیسی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ویكتور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یاردیمجیمز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یازیلابیلن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یاقینلاشان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یبانجیلر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یولجی یمكە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ئولدیرمەیەلم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ئولدیرەبیلیرسەڭ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ییقانیركن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یەجكسڭز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