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75bef99401e432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اِرَادَۀ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اُورْدُویُ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بِالْاِجْمَاعْ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تِجَارَتْ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تَوْزٖینِیَتْ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ثَرْوَتْ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جَاذِبَەكَارَانَە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جُمْلَۀِ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چِیقْرِیقْ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حُجْرە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حُجَیْرَە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حُدُوثْ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خَزَائِنِ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دَائِرَۀِ كُبْرَا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طَیَّارَۀِ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عُظْمَایِ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قُومَانَدَانِ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كَامِلٖینِ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كُشُوفْ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لَایَمُوتْ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مُتَصَرِِّفِ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مُتَمَاثِلْ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مَرْتَبَۀِ عُظْمَاسِی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مَعْدُومِیَتْ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وَهَّابِیَتْ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