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e11d762d03d48d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اُورْدُویُ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بِالْاِجْمَاعْ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تَوْزٖینِیَتْ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ثَرْوَتْ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جُمْلَۀِ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چِیقْرِیقْ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حُدُوثْ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خَزَائِنِ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قُومَانَدَانِ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مُتَمَاثِلْ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مَعْدُومِیَتْ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وَهَّابِیَتْ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