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5e078749270444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اَطْفَالْ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الْغَایَە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اِنْتِخَابَاتْ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اِنْطِفَا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اٖٖیٖجَادْ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بَاغِسْتَانْ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بِالْاِطْلَاقْ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بَعَصِرْ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بَمَوْسِمْ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پَاشْ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تَجْهٖیزَاتِ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تَلْطٖیفَاتْ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ثَابِتَۀِ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جَمٖیلَانَە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چَالَاكْ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چوجغەباقان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چَوٖیكْ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خَاصَّۀِ لَازِمَۀِ ضَرُورِیَە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دَائِرَۀِ شُهُودْ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دَائِرَۀِ قُدْرَتْ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رِزِقْ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سَاجِدْ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سَیَلَانْ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كاَئِنَاتْ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كرچكلشمەسندە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لُطُفْكَارَانَە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مَاكِینَۀِ ذٖی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مُحْتَشَمْ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مُحْتَمَلَە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مَحْمُودُ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مَرْتَبَۀِ عُظْمَایِ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مَصَالِحِ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مُعْجِزَۀِ صَنْعَتْ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مُقَنَّنْ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مَهَارَت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مَوْجَودَاتِ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مَوْسِمْ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مُوسِیقَۀِ كُبْرَا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هیاتا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وَاجِبَە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وآچیقلامە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وارلقلرك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