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1a382938c29456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ا یتدم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اجتماعیۀ سیاسیۀ دنیویە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تاریخچۀ حیاتم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تاریخچۀ حیاتمڭ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جدًّا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خزینۀ ثروت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رسالۀ نورە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صورمایاجقلرمی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قدسیۀ ایمانیەمە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قدسیۀ قرآنیەنڭ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قوّۀ ایمانیەسنی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لایحۀ تمییزیەدر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لایحۀ تمییزیەنڭ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مدعی عمومنڭ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مساعدۀ حكومت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ملّیۀ اسلامیە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وظیفۀ تحقیقاتڭزە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وظیفۀ حاكمیت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یاقا لاندی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یەجگم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اارَّحِیم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الرَّحْمَنِ</w:t>
      </w:r>
    </w:p>
  </w:body>
</w:document>
</file>