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25519d6568b405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اَبْدَعَ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احْتَجَبَ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الْاَشْیَٓاءَ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الْاَعْلٰٓی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الْجَبَّارِ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الْخَلَٓائِقِ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السَّاطِعُ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الضِّیَٓاءُ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الطَّامِسَةِ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اَلطُّرُقُ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الظُّلْمَةِ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الْعَزٖیزُ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الْقِدَمِ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الْكَوْنِ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الْمَرْءُ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الْمَرْءِ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الْمَلَأِ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النَّبِیٖینَ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النَّسَمِ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بِالْاَسْبَابِ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بُسْتَانِ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بِعَدَمِ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بِعِزَّتِهٖ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تَتَذَكَّرُونَ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تَفَكَّرُوا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تَقْدِرُوا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خَاتَمِ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رَسَٓائِلُ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قُدْرَةَ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مُسْتَحْدَثُ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مَهْرُیَانِ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مُؤَثِّرَ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وَالْبَعْثُ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وَالصَّلَاةُ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وَالْیَوْمِ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وَاَنْشَئَهَا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وَبِالْقَدَرِ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وَشَرِّهٖ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یُدْرِكُهُ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یُدْرِكُهَا</w:t>
      </w:r>
    </w:p>
  </w:body>
</w:document>
</file>