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b549886c77d41a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662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اتّهامدن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احتیاطسزلغم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ادارۀ حاضرەیە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استجوابلردە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استهداف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استیضاحە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اَعُوذُ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اقامتگاهلرە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آڭلاشماما زلق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آڭلاشیلما دیغندن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السِّیَاسَةِ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الشَّیْطَانِ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آنطالیەلی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انیسلرم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ایلەمؤاخذە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بِاللّهِ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پروفسور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توركجیلكمیدر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جسّاس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چارۀ یگانە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حمیتفروش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حیلەسزلكدە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دییەاتهام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ردایدییورسڭ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ساختەكارلقلە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سرگذشتلردن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شاپقە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شاپقەلر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شاپقەیی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شائبەسندن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شائبەیی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طالقاغوقلق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عمومیەسنجە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فیلوزوفلرندن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فیلوزوفلری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فیلوزوفلریدر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قومیتەجیلیگی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قوۀ معنویەسنی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قوۀ معنویەیی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كرۀ ارضی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لایزال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مادۀ قانونیە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مجتنبانە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محكمۀ عادلە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محكمۀ عدالتدە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مدعی عمومی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مدۀ عمومی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مردمگریزانە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مفتخرانە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ملّیتپرورلكمیدر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ملّیتجیلكمیدر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منزویانە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وطنپرورلكمیدر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وظیفۀ ایمانیەیی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وظیفۀ نشری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یالدیزلاتمشدم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یەرك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