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f55a5de8995408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بَصِیرٌ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مُصیبَةٍ</w:t>
      </w:r>
    </w:p>
  </w:body>
</w:document>
</file>