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0383a340c4945e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أجدا دلری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احترازیەسز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انسانیتپرورلگنی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اوقوتمدیغملە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ایجا د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آیدانبری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ایشگذار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بلكەمستنطقلرڭ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جبهۀ حربدە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جلسۀ محاكمەدە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حادثۀ عدلیەدر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حمایۀ ربّانیە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حمیتفروشلر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د ن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دیڭلتدیرەمزسەم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رخنەدار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رسالۀ ایمانیەمی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رستمانە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سانسورجە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سُكٰارٰی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سورونجەمەدە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سولفاتو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شاپوغرا ف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شاپوغرا فلە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شاپوغراف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شرقی یەیە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شكوانامەدركی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صولفاتو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طا قت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طوپلا ر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طوپلا رسڭ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طوپلا یوب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طوتامایا جغنی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ظواهرینە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غایۀ حیاتم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فتنۀ آخر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قدسیۀ ایمانیەیی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كو زە لگیدر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لایحۀ قانونیەیە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مادۀ قانونیەنڭ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مجلسنڭسامعین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محافظۀ الهیە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محكمۀ عادلەنڭ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محكمۀ عادلەیی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محكمۀ عدالتە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مسافرمستنطقلرڭ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مستنطقلرە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معنو یەیە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مغدوریتمی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ممیّزیە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مؤا خذە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واسطۀ ناشر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واسطۀ نشریاتی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