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92248398bbc448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62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بِظَلَّا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خْتَفَتِ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سْتَمَعَ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سُیِّرَ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طَلَعَتِ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كَمِثْلَهٖ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لْخَلآَ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لِلْعَبٖیدِ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للٰهِّ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مُطَهَّرَ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مَلٰٓئِكَةٌ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مَئِذٍ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نْتَثَرَ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نْشَأَ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نْطَفَتِ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یُحْیٖیهَا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یَسْبِقُو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یَصْدُ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یَعْمَلُو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یَفْعَلُو</w:t>
      </w:r>
    </w:p>
  </w:body>
</w:document>
</file>