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c08e24530a1470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بِحِفْظِكَ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تُفْقِرْ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تَّقَوْ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تَكِلْنَٓا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خَلْقِكَ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سْتِغْنَٓا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شُهُو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صَفِیِّكَ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صُنْعِكَ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غْنِنَا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فْتِقَا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كَیْفِیَّةَ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لْاٖ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لْتَجَئْنَٓا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لِعِبَا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لْقَمَرِ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لِكُنُو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لِیُعَلِّمَهُمْ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مُبَلِّغِ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مُقَلِّبُ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مَلٖیكِ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مَلٰٓئِكَتِكَ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نْفُسِنَا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یَّتِهٖ</w:t>
      </w:r>
    </w:p>
  </w:body>
</w:document>
</file>