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a22a8b9e18d4a8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877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أبدالآباد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آرشون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اُفُقدە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آلتندەیمیش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اَمْرِكُنْ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ایچنەە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بسلتدیرەمزسڭ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بصیرتسزلگیلە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پایدوسدر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پایدوسدن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پرهوس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تدهّش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تعجیزندن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چانطەسز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خاسردر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خُداپرست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دیكلەدكدن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رِواقِ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شكمپرور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صالینجاغە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عندالحاجە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فانطازیەلر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فرآئض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فَیَكُونە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قاراوانەیی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قویروقلی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مهماندار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یاپراقلرڭ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یییەلم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