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2de9d12ada44c3f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72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ءَكِ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بِسُلْطَا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بِیَمٖینِهٖ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تَعْمَلُو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تَنْتَصِرَ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تَنْفُذُ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جِبْرٖ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حَثٖیثًا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حْكِمَتْ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حَكٖیمٍ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خَبٖیرٍ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خُضْرٌ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سِتَّةِ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سْتَطَعْتُمْ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سَخَّرْ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شیءٍ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صْغَرُ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ظَهٖیرٌ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عَلَّمْنَا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عْلَمُٓو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فُصِّلَتْ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قَبْضَتُهُ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قَلْبِهٖ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كَطَیِّ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كَلَمْحِ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لْبَصَرِ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لْحَبِّ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لْحُجَّةُ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لْحَكٖیمِ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لسِّجِلِّ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لشِّعْرَ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لِغَةُ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لْقُدُّ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لِلْكُتُبِ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لْمَلِكِ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لنَّوٰ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لَهمْ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لَّیْلَ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لٰیهُ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مَطْوِ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مَعْشَرَ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نَطْوِ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نْفُذُ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نْیَٓا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یَحُو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یُسَبِّحْنَ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یُسِرُّ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یُصَوِّ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یَطْلُبُهُ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یُعْلِنُو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یُغْشِی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یَنْبَغٖی</w:t>
      </w:r>
    </w:p>
  </w:body>
</w:document>
</file>