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800128d2b84d3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ابْلَعٖی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اُحْكِمَتْ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اَرْسِلُونِ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اَشْقٰیهَا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اَعُوذُبِكَ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الْاَرْحَامِ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الْبَالِغَةُ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الْجُودِیِّ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الْحَیٰوةُ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الدُّنْیَٓا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السِّجِلِّ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الشَّیَاطٖینِ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الْقَاطِعَةُ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انْبَعَثَ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اَهٰكَذَا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بِذَنْبِهِمْ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بِسُلْطَانٍ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بِطَغْوٰیهَا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بِمَصَابٖیحَ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تَنْتَصِرَانِ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تَنْفُذُوا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تَنْفُذُونَ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شُوَاظٌ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غِطَٓائَكَ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فَاِذَاهُمْ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فَانْفُذُوا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فَبَصَرُكَ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فَدَمْدَمَ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فَعَقَرُوهَا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فَكَذَّبُوهُ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لِلشَّیَاطٖینِ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مَطْوِیَّاتٌ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مُغَاضِبًا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مُقَدِّرُالنُّورِ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مُنَوِّرُالنُّورِ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نَطْوِی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وَاعْلَمُٓوا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وَالْجَٓانِّ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وَالْجِبَالِ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وَالسَّمٰوَاتُ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وَالْمَلٰٓئِكَةُ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وَجِبْرٖیلُ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وَذَالنُّونِ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وَسُقْیٰیهَا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وَصَالِحُ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وَغٖیضَ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وَقُبُورَنَا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وَقُضِیَ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وَنُحَاسٌ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وَنُفِخَ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وَنُنَزِّلُ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یُسِرُّونَ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یُصَوِّرُكُمْ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یَعْزُبُ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یُوسُفُ</w:t>
      </w:r>
    </w:p>
  </w:body>
</w:document>
</file>