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37908be212642e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691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احتیاچلرملە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اسمائیەسنە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اشجاردن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اغصاننە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التأسّف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اویناتدیرییورلر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ایكیندیدن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بِالذَّاتْ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بِالْغَیْرْ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بلاپروا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پرستشلگنە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تپەلیجەدە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تجارتگاهدر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تماشاگاهە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چَلْكَزٖی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چینلاتدیراجق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حیرتفزا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خودبینلكدە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دنیاپرستلگڭ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دیكلەمسندن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ربمّزە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رقصنما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زلفواری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سرمستِ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شَهْبَازِ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شَهْنَازِ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غِیاثنی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قَلَنْدَرْ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قیصدجق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مجذوبلرز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مذبوحانەدە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مفقوددر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مَوْلَانَا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نازنینانە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نَەیْلەیەیم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هَوْهَوَۀ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یووەسندن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