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8ccafc16c18482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161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ۀِ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الصَّلٰوةَ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بِحَبٖیبِیَّتِهٖ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تَجَمَّعَ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تُحِبُّهُمْ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تَسُبُّٓو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تَشْتَهٖیهِ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تَلَذُّ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جَهَنَّمْ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حْبَبْتَهُمْ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سْتِحْسَا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عْطِیَ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عُقْبٰا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عْیُنُ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غْبَتِكَ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كْشِفْ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لتَّسْلٖیمَا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لْحَبٖیبٖینَ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لْحُسْنٰی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لِصَنْعَتِكَ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لَعَلِمَهُ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للَّطٖیفَةِ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لْمُسْتَحْسِنٖینَ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مْثٓا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نُسَبِّحُكَ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نِصْفَ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یَسْتَنْبِطُو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یَسْجُدُ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یَفْعَلُ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یُهِنِ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ئٖیسَ</w:t>
      </w:r>
    </w:p>
  </w:body>
</w:document>
</file>