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64160f9e0046d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199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زُمْرَۀِ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اَدْخِلْنَا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اُدْعُٓونٖی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اَقْسَامُ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الْاَصْنَافِ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الْاَعْیُنُ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الْاَنْفُسُ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الْاَوْصَافِ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التَّسْلٖیمَاتِ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الطَّاغُوتُ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الْعَذَابُ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الْكِبْرِیَٓاءُ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الْمَحْبُوبٖینَ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الْمُسْتَحْسِنٖینَ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اُوتٖیتُهُ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اَوِدَّائِكَ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اَوْصَافِ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اَوْلِیَٓاؤُهُمُ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بِاِحْسَانِكَ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بَاشَدْ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بِصَلَوَاتِهِمْ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تَمَرْكَزَتْ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دَاخِلِ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رُفَقَٓائٖی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فَٓائِقًا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فُرْقَانِكَ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قَاطِبَةً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كَٓافَّةً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لَاتُؤَاخِذْنٓا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لِاِسْتِحْسَانِ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مَحْجُوبًا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مُحَدَّثُونَ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مِرْاٰةً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وَاَبْدَعَ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وَاَبْدَعَهُمْ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وَاِخْوَانِهٖٓ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وَاَذْهِبْ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وَارْزُقْنِی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وَاسْتِحْسَانِكَ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وَاَسْمَٓائِكَ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وَاَصْحَابِهٖٓ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وَاكْشِفْ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وَالدَّوَٓابُّ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وَالصَّابِرٖینَ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وَالنُّجُومُ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وَاَمْثٓالِهٖ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وَاَوْلِیَٓائِكَ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وَاَیَّدَتْهُ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وَبِحَمْدِكَ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وَبِسَیْرِهٖٓ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وَبِصَلَاتِهٖ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وَحِرْصٖی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وَخُذْنٖی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وَرَئٖیسَ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وَزِنَةَ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وَشَرَّفْتَهُمْ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وَصَیْرُورَتِهٖٓ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وَفِهْرِسْتَ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وَمِدَادَ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وَمُرَكَّبَاتِهَا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وَمَرْكَزِ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وَمِقْیَاسًا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وَنُسَبِّحُكَ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وَهَارُونَ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وَیَسِّرْلٖٓی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یَسْتَنْبِطُونَهُ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یَنَامُ</w:t>
      </w:r>
    </w:p>
  </w:body>
</w:document>
</file>