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1b3eff97ceb4f2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</w:body>
</w:document>
</file>