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a2fc8dfdc6e4bd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34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اَبَداً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اَبْقَیْتَ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اَتَكَلَّفَ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اَتْلُوَهُ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ارْحَمْنٖی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ارْحَمْنٖٓی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ارْزُقْنٖی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ارْزُقْنٖٓی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اَسْأَلُكَ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الْاِكْرَامِ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الْعِزَّةِ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الْعَلِیِّ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اَلّٰلهُ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الْمَعَاصٖٓی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النَّحْوِ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النَّظَرِ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بِتَرْكِ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بِجَلَالِكَ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بَدٖیعَ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بَصَرٖی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بِكتَابِكَ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تُرَامُ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تَشْرَحَ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تُفَرِّجَ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تُلْزِمَ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تُنَوِّرَ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غَیْرُكَ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كِتَابِكَ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لَِانَّهُ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وَجْهِكَ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یُرْضٖیكَ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یُؤْتٖی</w:t>
      </w:r>
    </w:p>
  </w:body>
</w:document>
</file>