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ccb2ed3b3a84ee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كیریشمدن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فَاَبَیْنَ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وَاَشْفَقْنَ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وَحَمَلَهَا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یَحْمِلْنَهاَ</w:t>
      </w:r>
    </w:p>
  </w:body>
</w:document>
</file>