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1c5f43cd65f47b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فَاَبَیْنَ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یَحْمِلْنَهاَ</w:t>
      </w:r>
    </w:p>
  </w:body>
</w:document>
</file>