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a879766f0c347e9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 Sayısı: 5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 Sayısı: 4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أمانتڭ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تحمّلندن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زقومڭ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كیریشمدن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فَاَبَیْنَ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وَاَشْفَقْنَ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وَحَمَلَهَا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یَحْمِلْنَهاَ</w:t>
      </w:r>
    </w:p>
  </w:body>
</w:document>
</file>