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dcf95bcc927482e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تحمّلند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شْفَقْنَ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یَحْمِلْنَهاَ</w:t>
      </w:r>
    </w:p>
  </w:body>
</w:document>
</file>