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20884e85818474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تحمّلند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شْفَقْنَ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یَحْمِلْنَهاَ</w:t>
      </w:r>
    </w:p>
  </w:body>
</w:document>
</file>