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78231302ebf4a3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بِعَبْدِ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تْمِمْ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سْتَوٰٓ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صَاحِبُ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عَلَّمَهُ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قْصَی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لْفُؤٰ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لْقُوٰ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لْمَسْجِدِ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یهُنَّ</w:t>
      </w:r>
    </w:p>
  </w:body>
</w:document>
</file>