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b1087dea131463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تِەٖ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سَطٖیح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نَپْتُو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