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08892f9bafa49b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613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احكاملرڭ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آدابنی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آرزوكش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استماعدەكی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اسمائیەدركە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اسمائیەدە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اِشْكَالڭ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اطّلاعی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افضلُ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الاجناس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المأوی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الملكوتڭ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المنتهادەكی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المنتهایە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المنتهی یە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امتیازینی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آناختارینی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انجذابِ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انظارینە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اورالردەدر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اوطوموبیل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اونباشیلقدە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ایسكملەسی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ایصیندیردیغڭ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بوشالیر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تاسعە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تحقیقاتیلە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تزگاهلرینی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تشهیرە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ثالثەلری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جاذبەسی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جِرِمْلر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جواهرلرڭ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چمنگاهنڭ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چیقامایور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حیرتكاری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خراشانەدە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خضوعدە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خَواهِشكر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دقائقیلە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دڭزینە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دییورسڭزكە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دییورسڭكە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رعیّتیلە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زقّوملری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زینتلندیرر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سرفراز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سقوطیلە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ضلالتكارانەدن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ضمیرندە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عجائبیلە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غامضی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فنّڭزجە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قربیّت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قمرواری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كِسْرَای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كوزببگڭدن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كوسترەبیلمسی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كیلومترە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لامبەلر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لِذاَتِەٖدرلر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مُبَصَّرَاتڭ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متجلّیدر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محدوددر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محیّرالعقول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مخزنلرینی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مراتبندە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مرصّعلر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مسافرخانەسی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مصنوعاتیلە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معاملاتنڭ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مِعشارینی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مقاصدینی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ملازملق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منتهاسندن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منشألرینی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مومدارلق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نازداری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نَپْتُونْ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نقّاشی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وظائفڭ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ییدیررلر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