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6e06c957df84a1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اَتْمِمْ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اسْتَوٰٓی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اَفَتُمَارُونَهُ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الْاَقْصَی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السِّدْرَةَ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الْفُؤٰادُ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الْكُبْرٰی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الْمَاْوٰی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بَارَكْنَا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بِالْاُفُقِ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بِعَبْدِهٖ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فَاَوْحٰٓی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فَتَدَلّٰی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فَسَوّٰیهُنَّ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لِنُرِیَهُ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مَجَرَّةُ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مَكْفُوفٌ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نَزْلَةً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وَاغْفِرْلَنَٓا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یَرٰی</w:t>
      </w:r>
    </w:p>
  </w:body>
</w:document>
</file>