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67ca139f5a74eb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تَفَكُّهْ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تمیُّز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تِنٖینْ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تِنٖینَیْنْ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حِصنِ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خُلْقڭ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سِییَّمَا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شُبَهی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طَقْطَقَە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غَمْغَمَە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فُجْئَةً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لسَّبْعٖینْ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لسَّبْعٖینڭ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لمتّقین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لُمَیْعَۀ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لیستلكسە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مُبْطِلْ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متحققد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مُثْمِرْ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مجتمعد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مخطیسە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مُسْتَمِعْسڭ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مُسْتَمِعِڭْ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مِسْطر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مُسَلْسَلْ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مُصَحِّحا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مَطْبَعْ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مَطْمَحِ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مَقٖیسْ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مُهَفْهَفْ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یعْسُو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