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0197f2e170847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