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6f479d28cc24cc2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اِنْتِظَامْپَرْوَرْ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تَعْجِیزْ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عَسْكَرٖی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