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524959c8db4e4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اٰشِیَانَ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آیٖینَۀِ تَجَلّٖی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تَسْبِیحَاتِ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تَنَاسُلُ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حَقِیقِی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حَلْقَۀِ ذِكِرْ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حَلْقَۀِ كُبْرَا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رَقْصْنُمَا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زَمْزَمَۀِ حَیْوَانْ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عَلَاقَەدَارَانَە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هَمْهَمَۀِ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یَاپْرَاقْ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یِیلْدٖیزْ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