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b92e391e44416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اُعْجُوبَۀِ صَنْعَتْ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ضِیَافَتْكَاهْ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مُعْجِزَۀِ قُدْرَتِ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وَاقِعَۀِ تَمْثٖیلِیَە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