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9468fb1723c438e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اُعْجُوبَۀِ صَنْعَتْ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ضِیَافَتْكَاهْ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عُشْرُ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فِعْلٖی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