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6bd76b61dc1446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1175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اأثرە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آپ آچیق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احزاب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اِحْیَاءِ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اخلاقلانیڭز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ادارەجیلرینە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آزغینلغی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استحسانڭڭ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اِسْلَامْ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اِسْلَامِیَە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اِسْمَاعٖیلِ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أسینتیسندە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اشارتیلەآی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اشسزی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اصحاب كهفڭ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اِصْطِلَاحَاتِ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اُصُولُ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آغیرلغنجە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اقسامندن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اگدیردك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اگدیرندر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اگریلتمە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اگلنجەدن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الاثنا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الاحزاب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الْاَحْزَابِ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الافتتاح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اَلْاٖیجٖی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التُّرَاثِ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الترغیب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اَلتَّرْغٖیبُ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الترهیب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التَّرْهٖیبُ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التَّفْسٖیرِ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الثَّقَافَةِ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اَلْجَامِعُ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آلچالتیرسە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الْحَسَنَە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اَلدُّرُّ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الدّرالمنثور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الدّٖینِیَّةِ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الرِّسَالَةِ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الزُّحَیْلٖی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السَّخَاوٖی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السُّیُوطِیُّ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الشریعە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الشَّرٖیعَە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اَلْعَجْلُونٖی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الْعَرَّاقْ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الْعَرَبِیُّ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الْعَرَبِیِّ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الْعَصْرِیَّةُ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العطاهیە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العقائد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الْعَقَائِدِ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الْعِلْمِیَّە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العمّال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الْعُمَّالِ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الْفِكِرْ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الْفِكْرِ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الْقُرْاٰنِ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الْقُرْطُبِیِّ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الْكَبٖیرْ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الْكُتَّابِ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الْكُتُبُ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الْمَأْثُورِ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المأوا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الْمُتَّقِیُّ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المثور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اَلْمَكْتَبَةُ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الْمَكِّیَّةِ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المكیە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المنثور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الْمَنْثُورُ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اؚلٰهَ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الْهِنْدِیُّ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الٰههنا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امر ایتدیگڭ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امر ایتدیگنە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امر ایتمشدر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امكان ذاتی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آنسیكلوپدیسی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انفطار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انكللەمكدن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أوفورولمشدر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أوگرتدكلرڭدن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اولمقسزڭ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اولیویردیگی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اولیویرر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اویناییشڭ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آیاق آلتمە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ایچەمەیەجكدیلر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اید ر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اید رجەسنە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اید رز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اید رسە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اید رسەك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اید ركن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اید رم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اید رمكە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ایردردكدن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ایستییورسەڭ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ایشیلدامسی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ایشیلدامە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اینیشدەدە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باقمدیلرمیكە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بوزغونجیلق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بولوشمەلر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بَیْرُوت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بَیْرُوتَ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بیریكدیررلر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بیریكدیریلمش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پاریلدامسی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پرستلگڭ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تأییدًا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تر تمیز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ترتمیز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ترمذی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تفتازانی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تَفْتَازَانٖی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تَنْزٖیهُ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توكزلەمەلریمی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جبرآئیلی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جزؤ اختیاری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جزؤ اختیاریدن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جناب حقّڭ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جوّادسڭ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جَوْشَنُ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جومرد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جومردلك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جومردلگندن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جومردلگنڭ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جیویلتیسی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چاغریشیرلر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حَافِظْ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حدیث قدسی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حسر تلە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حُقُوقِ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حقّیلەكورن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خارق العادە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درایتلریلە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درگاهڭدن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دمدمەلر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دوزنلەینلرە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دوم دوز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دوندیریلەجكسڭز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دونیجیلرز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دیریلتیلمەڭز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دیریلتیلیشی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دیریلتیلەجكسڭز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دیلنجیڭم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دیمە لری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دٖیوَانُ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ذكر ایتدیگڭ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ذُوالنُّونی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رزقلاندیریلدیغمز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رضاسڭە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روز گار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زخرف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زلفلریمش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زمزمەسی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زمزمەلر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سحربازلری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سدرة المنتهانڭ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سورۀ انعام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سورۀ بقرە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سورۀ فاتحە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سوسلەمشز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سوگمەیڭ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سیر ایتمك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شبهەسزكە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شبهەسزكەسمیع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شَرْحُ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شرفلندیردیگڭ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شَرٖیفْ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صارصینتیسیلە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صاغلاملاشدیریلمش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صانكەچیچك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صمان یولی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صنعتندنز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صوڭسزە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صیغیناغم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صیقیشدیرمایاجغمزی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طاتلیلغندن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طانییا مدیلر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طرافڭدن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طوس طوغری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طوغورولمامشدر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ظاهرلرندندركە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ظن ایتمە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عابدین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عَابِدٖینْ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عَبْدِاللهِ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عَضُودِ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علیەالصلات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عِیَاضْ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غائب اولان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غائب اولانلری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غیب اولانلری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فُتُوحَاتُ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فلانجەنڭ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قادینلاشیرسە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قَاضٖی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قَامُوسی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قاییشنڭ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قدّوس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قرارتیلارق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قندیللرلە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قندیلنڭ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قوپ قورو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قورونمقدەسڭ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قولایلاشدیر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قید ایتمشزدر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كروانندەیز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كلام اللّٰە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كنزالعمّال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كوچسزم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كوزتلەییجی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كوكلرردە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كوكلرری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كید ن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كیدیویرن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كیر ر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كیمسە لر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كیمسەسزم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كەجنّت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لِاَحْكَامِ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لُبْنَانْ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لوح محفوظدە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ماشاء اللّٰە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مائدە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متّقیلرڭ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مَجْمُوعَةُ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محدّثون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محشرندە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محظورلی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محو اولان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مرزوقم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مستعان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مسجد حرامدن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مَقَاصِدُ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مقاصدالحسنە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مَكْتُوبَاتِ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مُنْذِرٖی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منزّهسڭ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منسوجاتندنز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مَوَاقِفْ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مُؤَسَّسَةُ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موطّا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نازعاتە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نَصُوحٖی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نور دن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هر هانكی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هربریسی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هرشی هر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هرشیئی بیلن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هرشیئەحقّیلەكوجی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هَوْهَوَەلردن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هیچ بر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واز كچمكدر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وازكچەرك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وحی اولوندی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وَهْبَة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یا شلری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یاراشمازدی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یاردیملاشیرسەڭز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یاناقلرندەكی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یر یوزندە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یر یوزندەكی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یر یوزی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یر یوزینی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یوروتولدیگی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یوقاریلرە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یوقسوللق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یوكلنیویردی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ییلدیزلرینڭ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