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63908cb7f21b4926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