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aab69e452924c1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اِطَاعَتْكَارَانَە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تَشْهِیرْ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حِكَایَە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دَائِرَۀِ صِفَاتْ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رَئِیسِ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قَطْرَۀِ فِكِرْ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مُحَدِّثٖینِ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مُخَاطَبَە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مَلَائِكَةُاللّٰەْ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وظیفەلندیردیگی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