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f7286e809ed4c4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556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اخفاسنە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ارتفاعدە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أطرافندە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اقاربمدن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الارضجە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السَّلَامڭ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اللّذّاتدر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بیتمشمیدر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تجلّیگاهنی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تزهّد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تزوّجنی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تزوّجنە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تفسّخدر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حفریاتدە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زلیخانڭ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زُهْرَە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شدائدی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صغراكە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عجزمندی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عَطَائِییەنڭ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عوضسز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عِوَضْسزدر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غریزیّە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فیئآتلرینی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فیئآتنە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قیمیلداتامازسڭ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همهمەلری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