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c941ddac025476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فَعَّالٌ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