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59f70836ca440f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457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ادّخاراتیلە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ادّخارلرینە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اَصْحَابِ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الآباددە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الوعدِ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بداهتدە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تدابیرینڭ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تمیّزیلە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جلوەلرینەمظهر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حبّەجكلردن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خزینەدارلغنە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دوندورن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دیپلرندە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رفاقتلرینە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شعورسزلقلریلە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شئنلریڭە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فارقەلی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كشفیّاتلریلە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كشفیّاتیلە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مدّخردرلر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موظفّدرلر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میزانجقلرلە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والبحر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والصّدّیقین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یومورطەجقلردن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ییدیرمەدن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