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dcc0be259364d3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بْعَثْهُ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لْمَسٖیحِ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لَیَطْغٰی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مِنْسَأَ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یَبْعَثَكَ</w:t>
      </w:r>
    </w:p>
  </w:body>
</w:document>
</file>