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1bc28c6eca047b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چْكٖی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لْمَتٖینْ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لَنٖینْد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متعفّنە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نَقْشِبَنْدْ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یسپیر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